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5DB41" w14:textId="2E4FA4FF" w:rsidR="00732F8E" w:rsidRDefault="00732F8E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78FB4BD0" wp14:editId="56487F8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751" cy="1069318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rica Communications Week Invite(word1)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51" cy="10693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7FEFE8AE" w14:textId="5BA96752" w:rsidR="00732F8E" w:rsidRDefault="00732F8E"/>
    <w:p w14:paraId="30FABA1D" w14:textId="13D861E2" w:rsidR="00732F8E" w:rsidRDefault="00732F8E"/>
    <w:p w14:paraId="504592F7" w14:textId="0CEDA4CF" w:rsidR="00732F8E" w:rsidRDefault="008868B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B8E3D" wp14:editId="69EBA0E5">
                <wp:simplePos x="0" y="0"/>
                <wp:positionH relativeFrom="column">
                  <wp:posOffset>3043555</wp:posOffset>
                </wp:positionH>
                <wp:positionV relativeFrom="paragraph">
                  <wp:posOffset>154413</wp:posOffset>
                </wp:positionV>
                <wp:extent cx="3287395" cy="5638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395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2E88E" w14:textId="603421FC" w:rsidR="008868BA" w:rsidRPr="008868BA" w:rsidRDefault="008868BA">
                            <w:pPr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8868BA">
                              <w:rPr>
                                <w:sz w:val="44"/>
                                <w:szCs w:val="44"/>
                                <w:lang w:val="en-US"/>
                              </w:rPr>
                              <w:t>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5B8E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9.65pt;margin-top:12.15pt;width:258.85pt;height:4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" filled="f" stroked="f" strokeweight=".5pt">
                <v:textbox>
                  <w:txbxContent>
                    <w:p w14:paraId="33D2E88E" w14:textId="603421FC" w:rsidR="008868BA" w:rsidRPr="008868BA" w:rsidRDefault="008868BA">
                      <w:pPr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8868BA">
                        <w:rPr>
                          <w:sz w:val="44"/>
                          <w:szCs w:val="44"/>
                          <w:lang w:val="en-US"/>
                        </w:rPr>
                        <w:t>PROGRAMME</w:t>
                      </w:r>
                    </w:p>
                  </w:txbxContent>
                </v:textbox>
              </v:shape>
            </w:pict>
          </mc:Fallback>
        </mc:AlternateContent>
      </w:r>
    </w:p>
    <w:p w14:paraId="35BF4EF8" w14:textId="29E8E33D" w:rsidR="00732F8E" w:rsidRDefault="00732F8E"/>
    <w:p w14:paraId="091C8892" w14:textId="77777777" w:rsidR="00732F8E" w:rsidRDefault="00732F8E"/>
    <w:p w14:paraId="45479EDC" w14:textId="77777777" w:rsidR="00732F8E" w:rsidRDefault="00732F8E"/>
    <w:p w14:paraId="70BB6E3B" w14:textId="77777777" w:rsidR="00732F8E" w:rsidRDefault="00732F8E"/>
    <w:p w14:paraId="235E0EFC" w14:textId="165D0909" w:rsidR="00732F8E" w:rsidRDefault="00B627C1">
      <w:r>
        <w:t>TEXT HERE</w:t>
      </w:r>
    </w:p>
    <w:p w14:paraId="22E83D96" w14:textId="77777777" w:rsidR="00732F8E" w:rsidRDefault="00732F8E"/>
    <w:p w14:paraId="0FEE5AEF" w14:textId="77777777" w:rsidR="00732F8E" w:rsidRDefault="00732F8E"/>
    <w:p w14:paraId="4FA4DC9E" w14:textId="77777777" w:rsidR="00732F8E" w:rsidRDefault="00732F8E"/>
    <w:p w14:paraId="48E53E71" w14:textId="77777777" w:rsidR="00732F8E" w:rsidRDefault="00732F8E"/>
    <w:p w14:paraId="1BFBDA72" w14:textId="77777777" w:rsidR="00732F8E" w:rsidRDefault="00732F8E"/>
    <w:p w14:paraId="741DD7EC" w14:textId="77777777" w:rsidR="00732F8E" w:rsidRDefault="00732F8E"/>
    <w:p w14:paraId="43BF77B2" w14:textId="77777777" w:rsidR="00732F8E" w:rsidRDefault="00732F8E"/>
    <w:p w14:paraId="2BFF5E7E" w14:textId="77777777" w:rsidR="00732F8E" w:rsidRDefault="00732F8E"/>
    <w:p w14:paraId="602C0307" w14:textId="77777777" w:rsidR="00732F8E" w:rsidRDefault="00732F8E"/>
    <w:p w14:paraId="3D61E6A7" w14:textId="77777777" w:rsidR="00732F8E" w:rsidRDefault="00732F8E"/>
    <w:p w14:paraId="29B18431" w14:textId="77777777" w:rsidR="00732F8E" w:rsidRDefault="00732F8E"/>
    <w:p w14:paraId="37F1D21D" w14:textId="77777777" w:rsidR="00732F8E" w:rsidRDefault="00732F8E"/>
    <w:p w14:paraId="1E191E4B" w14:textId="77777777" w:rsidR="00732F8E" w:rsidRDefault="00732F8E"/>
    <w:p w14:paraId="13589AD8" w14:textId="77777777" w:rsidR="00732F8E" w:rsidRDefault="00732F8E"/>
    <w:p w14:paraId="29E37D66" w14:textId="77777777" w:rsidR="00732F8E" w:rsidRDefault="00732F8E"/>
    <w:p w14:paraId="3B14A4F8" w14:textId="77777777" w:rsidR="00732F8E" w:rsidRDefault="00732F8E"/>
    <w:p w14:paraId="62985A34" w14:textId="77777777" w:rsidR="00732F8E" w:rsidRDefault="00732F8E"/>
    <w:p w14:paraId="10DF5E42" w14:textId="77777777" w:rsidR="00732F8E" w:rsidRDefault="00732F8E"/>
    <w:p w14:paraId="16951C0A" w14:textId="77777777" w:rsidR="00732F8E" w:rsidRDefault="00732F8E"/>
    <w:p w14:paraId="41847015" w14:textId="77777777" w:rsidR="00732F8E" w:rsidRDefault="00732F8E"/>
    <w:p w14:paraId="17F2DA94" w14:textId="77777777" w:rsidR="00732F8E" w:rsidRDefault="00732F8E"/>
    <w:p w14:paraId="644831DD" w14:textId="77777777" w:rsidR="00732F8E" w:rsidRDefault="00732F8E"/>
    <w:p w14:paraId="68DA06FB" w14:textId="77777777" w:rsidR="00732F8E" w:rsidRDefault="00732F8E"/>
    <w:p w14:paraId="58986EEC" w14:textId="049E7EBE" w:rsidR="00781049" w:rsidRDefault="00C94F8E"/>
    <w:sectPr w:rsidR="00781049" w:rsidSect="00732F8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8E"/>
    <w:rsid w:val="00516034"/>
    <w:rsid w:val="00732F8E"/>
    <w:rsid w:val="00816643"/>
    <w:rsid w:val="008868BA"/>
    <w:rsid w:val="00B627C1"/>
    <w:rsid w:val="00C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91F0"/>
  <w15:chartTrackingRefBased/>
  <w15:docId w15:val="{90DB9887-01D9-224D-9613-93674A9E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2022-01-10T14:37:00Z</dcterms:created>
  <dcterms:modified xsi:type="dcterms:W3CDTF">2022-01-10T14:37:00Z</dcterms:modified>
</cp:coreProperties>
</file>